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8CD" w:rsidRPr="00366C87" w:rsidRDefault="007A38CD">
      <w:r w:rsidRPr="00366C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08C426" wp14:editId="2659EB67">
                <wp:simplePos x="0" y="0"/>
                <wp:positionH relativeFrom="page">
                  <wp:posOffset>2921000</wp:posOffset>
                </wp:positionH>
                <wp:positionV relativeFrom="paragraph">
                  <wp:posOffset>5715</wp:posOffset>
                </wp:positionV>
                <wp:extent cx="1828800" cy="59372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E7D05" w:rsidRPr="00EE7D05" w:rsidRDefault="00EE7D05" w:rsidP="00EE7D05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Sports Coaching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7708C4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0pt;margin-top:.45pt;width:2in;height:46.75pt;z-index:2516500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" filled="f" stroked="f">
                <v:textbox>
                  <w:txbxContent>
                    <w:p w:rsidR="00EE7D05" w:rsidRPr="00EE7D05" w:rsidRDefault="00EE7D05" w:rsidP="00EE7D05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Sports Coaching Checklist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A38CD" w:rsidRDefault="007A38CD"/>
    <w:tbl>
      <w:tblPr>
        <w:tblStyle w:val="TableGrid"/>
        <w:tblpPr w:leftFromText="180" w:rightFromText="180" w:vertAnchor="text" w:horzAnchor="margin" w:tblpY="242"/>
        <w:tblOverlap w:val="never"/>
        <w:tblW w:w="0" w:type="auto"/>
        <w:tblLook w:val="04A0" w:firstRow="1" w:lastRow="0" w:firstColumn="1" w:lastColumn="0" w:noHBand="0" w:noVBand="1"/>
      </w:tblPr>
      <w:tblGrid>
        <w:gridCol w:w="8217"/>
        <w:gridCol w:w="1169"/>
      </w:tblGrid>
      <w:tr w:rsidR="007A38CD" w:rsidTr="00366C87">
        <w:trPr>
          <w:trHeight w:val="484"/>
        </w:trPr>
        <w:tc>
          <w:tcPr>
            <w:tcW w:w="8217" w:type="dxa"/>
          </w:tcPr>
          <w:p w:rsidR="007A38CD" w:rsidRPr="002E60AC" w:rsidRDefault="007A38CD" w:rsidP="007A38CD">
            <w:pPr>
              <w:rPr>
                <w:b/>
                <w:sz w:val="32"/>
              </w:rPr>
            </w:pPr>
            <w:r w:rsidRPr="002E60AC">
              <w:rPr>
                <w:b/>
                <w:sz w:val="32"/>
              </w:rPr>
              <w:t>Topic</w:t>
            </w:r>
            <w:r w:rsidR="002E60AC">
              <w:rPr>
                <w:b/>
                <w:sz w:val="32"/>
              </w:rPr>
              <w:t xml:space="preserve"> </w:t>
            </w:r>
          </w:p>
        </w:tc>
        <w:tc>
          <w:tcPr>
            <w:tcW w:w="1169" w:type="dxa"/>
          </w:tcPr>
          <w:p w:rsidR="007A38CD" w:rsidRPr="002E60AC" w:rsidRDefault="007A38CD" w:rsidP="007A38CD">
            <w:pPr>
              <w:rPr>
                <w:b/>
                <w:sz w:val="32"/>
              </w:rPr>
            </w:pPr>
            <w:r w:rsidRPr="002E60AC">
              <w:rPr>
                <w:b/>
                <w:sz w:val="32"/>
              </w:rPr>
              <w:t xml:space="preserve">Tick </w:t>
            </w:r>
          </w:p>
        </w:tc>
      </w:tr>
      <w:tr w:rsidR="007A38CD" w:rsidTr="00366C87">
        <w:trPr>
          <w:trHeight w:val="434"/>
        </w:trPr>
        <w:tc>
          <w:tcPr>
            <w:tcW w:w="8217" w:type="dxa"/>
          </w:tcPr>
          <w:p w:rsidR="007A38CD" w:rsidRPr="00366C87" w:rsidRDefault="007A38CD" w:rsidP="007A38CD">
            <w:pPr>
              <w:rPr>
                <w:sz w:val="32"/>
              </w:rPr>
            </w:pPr>
            <w:r w:rsidRPr="00366C87">
              <w:rPr>
                <w:sz w:val="32"/>
              </w:rPr>
              <w:t xml:space="preserve">Planned what you are going to coach/teach </w:t>
            </w:r>
          </w:p>
        </w:tc>
        <w:tc>
          <w:tcPr>
            <w:tcW w:w="1169" w:type="dxa"/>
          </w:tcPr>
          <w:p w:rsidR="007A38CD" w:rsidRPr="00366C87" w:rsidRDefault="007A38CD" w:rsidP="007A38CD">
            <w:pPr>
              <w:rPr>
                <w:sz w:val="32"/>
              </w:rPr>
            </w:pPr>
          </w:p>
        </w:tc>
      </w:tr>
      <w:tr w:rsidR="007A38CD" w:rsidTr="00366C87">
        <w:trPr>
          <w:trHeight w:val="402"/>
        </w:trPr>
        <w:tc>
          <w:tcPr>
            <w:tcW w:w="8217" w:type="dxa"/>
          </w:tcPr>
          <w:p w:rsidR="007A38CD" w:rsidRPr="00366C87" w:rsidRDefault="007A38CD" w:rsidP="00366C87">
            <w:pPr>
              <w:rPr>
                <w:sz w:val="32"/>
              </w:rPr>
            </w:pPr>
            <w:r w:rsidRPr="00366C87">
              <w:rPr>
                <w:sz w:val="32"/>
              </w:rPr>
              <w:t>Confirmed date and time</w:t>
            </w:r>
          </w:p>
        </w:tc>
        <w:tc>
          <w:tcPr>
            <w:tcW w:w="1169" w:type="dxa"/>
          </w:tcPr>
          <w:p w:rsidR="007A38CD" w:rsidRPr="00366C87" w:rsidRDefault="007A38CD" w:rsidP="007A38CD">
            <w:pPr>
              <w:rPr>
                <w:sz w:val="32"/>
              </w:rPr>
            </w:pPr>
          </w:p>
        </w:tc>
      </w:tr>
      <w:tr w:rsidR="007A38CD" w:rsidTr="00366C87">
        <w:trPr>
          <w:trHeight w:val="410"/>
        </w:trPr>
        <w:tc>
          <w:tcPr>
            <w:tcW w:w="8217" w:type="dxa"/>
          </w:tcPr>
          <w:p w:rsidR="007A38CD" w:rsidRPr="00366C87" w:rsidRDefault="007A38CD" w:rsidP="007A38CD">
            <w:pPr>
              <w:rPr>
                <w:sz w:val="32"/>
              </w:rPr>
            </w:pPr>
            <w:r w:rsidRPr="00366C87">
              <w:rPr>
                <w:sz w:val="32"/>
              </w:rPr>
              <w:t>Know what equipment you need</w:t>
            </w:r>
          </w:p>
        </w:tc>
        <w:tc>
          <w:tcPr>
            <w:tcW w:w="1169" w:type="dxa"/>
          </w:tcPr>
          <w:p w:rsidR="007A38CD" w:rsidRPr="00366C87" w:rsidRDefault="007A38CD" w:rsidP="007A38CD">
            <w:pPr>
              <w:rPr>
                <w:sz w:val="32"/>
              </w:rPr>
            </w:pPr>
          </w:p>
        </w:tc>
      </w:tr>
      <w:tr w:rsidR="007A38CD" w:rsidTr="00366C87">
        <w:trPr>
          <w:trHeight w:val="367"/>
        </w:trPr>
        <w:tc>
          <w:tcPr>
            <w:tcW w:w="8217" w:type="dxa"/>
          </w:tcPr>
          <w:p w:rsidR="007A38CD" w:rsidRPr="00366C87" w:rsidRDefault="007A38CD" w:rsidP="007A38CD">
            <w:pPr>
              <w:rPr>
                <w:sz w:val="32"/>
              </w:rPr>
            </w:pPr>
            <w:r w:rsidRPr="00366C87">
              <w:rPr>
                <w:sz w:val="32"/>
              </w:rPr>
              <w:t>Booked or confirmed the venue</w:t>
            </w:r>
          </w:p>
        </w:tc>
        <w:tc>
          <w:tcPr>
            <w:tcW w:w="1169" w:type="dxa"/>
          </w:tcPr>
          <w:p w:rsidR="007A38CD" w:rsidRPr="00366C87" w:rsidRDefault="007A38CD" w:rsidP="007A38CD">
            <w:pPr>
              <w:rPr>
                <w:sz w:val="32"/>
              </w:rPr>
            </w:pPr>
          </w:p>
        </w:tc>
      </w:tr>
      <w:tr w:rsidR="007A38CD" w:rsidTr="00366C87">
        <w:trPr>
          <w:trHeight w:val="697"/>
        </w:trPr>
        <w:tc>
          <w:tcPr>
            <w:tcW w:w="8217" w:type="dxa"/>
          </w:tcPr>
          <w:p w:rsidR="007A38CD" w:rsidRPr="00366C87" w:rsidRDefault="007A38CD" w:rsidP="007A38CD">
            <w:pPr>
              <w:rPr>
                <w:sz w:val="32"/>
              </w:rPr>
            </w:pPr>
            <w:r w:rsidRPr="00366C87">
              <w:rPr>
                <w:sz w:val="32"/>
              </w:rPr>
              <w:t>Have all insurance and documentation confirmed and approved</w:t>
            </w:r>
          </w:p>
        </w:tc>
        <w:tc>
          <w:tcPr>
            <w:tcW w:w="1169" w:type="dxa"/>
          </w:tcPr>
          <w:p w:rsidR="007A38CD" w:rsidRPr="00366C87" w:rsidRDefault="007A38CD" w:rsidP="007A38CD">
            <w:pPr>
              <w:rPr>
                <w:sz w:val="32"/>
              </w:rPr>
            </w:pPr>
          </w:p>
        </w:tc>
      </w:tr>
      <w:tr w:rsidR="007A38CD" w:rsidTr="00366C87">
        <w:trPr>
          <w:trHeight w:val="396"/>
        </w:trPr>
        <w:tc>
          <w:tcPr>
            <w:tcW w:w="8217" w:type="dxa"/>
          </w:tcPr>
          <w:p w:rsidR="007A38CD" w:rsidRPr="00366C87" w:rsidRDefault="007A38CD" w:rsidP="007A38CD">
            <w:pPr>
              <w:rPr>
                <w:sz w:val="32"/>
              </w:rPr>
            </w:pPr>
            <w:r w:rsidRPr="00366C87">
              <w:rPr>
                <w:sz w:val="32"/>
              </w:rPr>
              <w:t>Know how to travel to the venue</w:t>
            </w:r>
          </w:p>
        </w:tc>
        <w:tc>
          <w:tcPr>
            <w:tcW w:w="1169" w:type="dxa"/>
          </w:tcPr>
          <w:p w:rsidR="007A38CD" w:rsidRPr="00366C87" w:rsidRDefault="007A38CD" w:rsidP="007A38CD">
            <w:pPr>
              <w:rPr>
                <w:sz w:val="32"/>
              </w:rPr>
            </w:pPr>
          </w:p>
        </w:tc>
      </w:tr>
      <w:tr w:rsidR="007A38CD" w:rsidTr="00366C87">
        <w:trPr>
          <w:trHeight w:val="581"/>
        </w:trPr>
        <w:tc>
          <w:tcPr>
            <w:tcW w:w="8217" w:type="dxa"/>
          </w:tcPr>
          <w:p w:rsidR="007A38CD" w:rsidRPr="00366C87" w:rsidRDefault="007A38CD" w:rsidP="002E60AC">
            <w:pPr>
              <w:rPr>
                <w:sz w:val="32"/>
              </w:rPr>
            </w:pPr>
            <w:r w:rsidRPr="00366C87">
              <w:rPr>
                <w:sz w:val="32"/>
              </w:rPr>
              <w:t xml:space="preserve">Considered </w:t>
            </w:r>
            <w:r w:rsidR="002E60AC">
              <w:rPr>
                <w:sz w:val="32"/>
              </w:rPr>
              <w:t>all necessary health and safety aspects</w:t>
            </w:r>
          </w:p>
        </w:tc>
        <w:tc>
          <w:tcPr>
            <w:tcW w:w="1169" w:type="dxa"/>
          </w:tcPr>
          <w:p w:rsidR="007A38CD" w:rsidRPr="00366C87" w:rsidRDefault="007A38CD" w:rsidP="007A38CD">
            <w:pPr>
              <w:rPr>
                <w:sz w:val="32"/>
              </w:rPr>
            </w:pPr>
          </w:p>
        </w:tc>
      </w:tr>
    </w:tbl>
    <w:p w:rsidR="00420546" w:rsidRDefault="00366C87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6216732</wp:posOffset>
                </wp:positionH>
                <wp:positionV relativeFrom="paragraph">
                  <wp:posOffset>170708</wp:posOffset>
                </wp:positionV>
                <wp:extent cx="3482151" cy="1828800"/>
                <wp:effectExtent l="0" t="0" r="23495" b="1905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2151" cy="1828800"/>
                          <a:chOff x="0" y="0"/>
                          <a:chExt cx="3482151" cy="1828800"/>
                        </a:xfrm>
                      </wpg:grpSpPr>
                      <wps:wsp>
                        <wps:cNvPr id="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82151" cy="1828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366C87" w:rsidRPr="00366C87" w:rsidRDefault="00366C87" w:rsidP="00366C87">
                              <w:pPr>
                                <w:rPr>
                                  <w:sz w:val="32"/>
                                </w:rPr>
                              </w:pPr>
                              <w:r w:rsidRPr="00366C87">
                                <w:rPr>
                                  <w:sz w:val="32"/>
                                </w:rPr>
                                <w:t>What is the aim of your session?</w:t>
                              </w:r>
                            </w:p>
                            <w:p w:rsidR="00366C87" w:rsidRDefault="00366C87" w:rsidP="00366C87">
                              <w:pPr>
                                <w:pStyle w:val="NoSpacing"/>
                                <w:ind w:left="720"/>
                                <w:rPr>
                                  <w:color w:val="44546A" w:themeColor="text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118754" y="59376"/>
                            <a:ext cx="3268235" cy="407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66C87" w:rsidRDefault="00366C87" w:rsidP="00366C87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 w:themeColor="background1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83128" y="1698171"/>
                            <a:ext cx="3268235" cy="68668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66C87" w:rsidRDefault="00366C87" w:rsidP="00366C87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id="Group 8" o:spid="_x0000_s1027" style="position:absolute;margin-left:489.5pt;margin-top:13.45pt;width:274.2pt;height:2in;z-index:251669504" coordsize="34821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">
                <v:rect id="AutoShape 14" o:spid="_x0000_s1028" style="position:absolute;width:34821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" fillcolor="white [3212]" strokecolor="#747070 [1614]" strokeweight="1.25pt">
                  <v:textbox inset="14.4pt,36pt,14.4pt,5.76pt">
                    <w:txbxContent>
                      <w:p w:rsidR="00366C87" w:rsidRPr="00366C87" w:rsidRDefault="00366C87" w:rsidP="00366C87">
                        <w:pPr>
                          <w:rPr>
                            <w:sz w:val="32"/>
                          </w:rPr>
                        </w:pPr>
                        <w:r w:rsidRPr="00366C87">
                          <w:rPr>
                            <w:sz w:val="32"/>
                          </w:rPr>
                          <w:t>What is the aim of your session?</w:t>
                        </w:r>
                      </w:p>
                      <w:p w:rsidR="00366C87" w:rsidRDefault="00366C87" w:rsidP="00366C87">
                        <w:pPr>
                          <w:pStyle w:val="NoSpacing"/>
                          <w:ind w:left="720"/>
                          <w:rPr>
                            <w:color w:val="44546A" w:themeColor="text2"/>
                          </w:rPr>
                        </w:pPr>
                      </w:p>
                    </w:txbxContent>
                  </v:textbox>
                </v:rect>
                <v:rect id="Rectangle 3" o:spid="_x0000_s1029" style="position:absolute;left:1187;top:593;width:32682;height:407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" fillcolor="#44546a [3215]" stroked="f" strokeweight="1pt">
                  <v:textbox inset="14.4pt,14.4pt,14.4pt,28.8pt">
                    <w:txbxContent>
                      <w:p w:rsidR="00366C87" w:rsidRDefault="00366C87" w:rsidP="00366C87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  <w:proofErr w:type="gramStart"/>
                        <w:r>
                          <w:rPr>
                            <w:color w:val="FFFFFF" w:themeColor="background1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6" o:spid="_x0000_s1030" style="position:absolute;left:831;top:16981;width:32682;height:68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" fillcolor="#5b9bd5 [3204]" stroked="f" strokeweight="1pt">
                  <v:textbox inset="14.4pt,14.4pt,14.4pt,28.8pt">
                    <w:txbxContent>
                      <w:p w:rsidR="00366C87" w:rsidRDefault="00366C87" w:rsidP="00366C87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420546" w:rsidRPr="00420546" w:rsidRDefault="00420546" w:rsidP="00420546"/>
    <w:p w:rsidR="00420546" w:rsidRDefault="00420546" w:rsidP="00420546"/>
    <w:p w:rsidR="00366C87" w:rsidRDefault="00366C87" w:rsidP="00420546">
      <w:pPr>
        <w:jc w:val="center"/>
      </w:pPr>
    </w:p>
    <w:p w:rsidR="00366C87" w:rsidRPr="00366C87" w:rsidRDefault="00366C87" w:rsidP="00366C87"/>
    <w:p w:rsidR="00366C87" w:rsidRPr="00366C87" w:rsidRDefault="00366C87" w:rsidP="00366C87"/>
    <w:bookmarkStart w:id="0" w:name="_GoBack"/>
    <w:bookmarkEnd w:id="0"/>
    <w:p w:rsidR="00366C87" w:rsidRPr="00366C87" w:rsidRDefault="001200A6" w:rsidP="00366C8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9023" behindDoc="0" locked="0" layoutInCell="1" allowOverlap="1">
                <wp:simplePos x="0" y="0"/>
                <wp:positionH relativeFrom="column">
                  <wp:posOffset>6076950</wp:posOffset>
                </wp:positionH>
                <wp:positionV relativeFrom="paragraph">
                  <wp:posOffset>3791585</wp:posOffset>
                </wp:positionV>
                <wp:extent cx="3740150" cy="342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D11" w:rsidRPr="001200A6" w:rsidRDefault="00994D11" w:rsidP="00994D11">
                            <w:pPr>
                              <w:jc w:val="right"/>
                              <w:rPr>
                                <w:b/>
                                <w:sz w:val="36"/>
                              </w:rPr>
                            </w:pPr>
                            <w:r w:rsidRPr="001200A6">
                              <w:rPr>
                                <w:b/>
                                <w:sz w:val="36"/>
                              </w:rPr>
                              <w:t>LeadershipandSport.com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2" o:spid="_x0000_s1031" type="#_x0000_t202" style="position:absolute;margin-left:478.5pt;margin-top:298.55pt;width:294.5pt;height:27pt;z-index:25164902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" filled="f" stroked="f">
                <v:textbox>
                  <w:txbxContent>
                    <w:p w:rsidR="00994D11" w:rsidRPr="001200A6" w:rsidRDefault="00994D11" w:rsidP="00994D11">
                      <w:pPr>
                        <w:jc w:val="right"/>
                        <w:rPr>
                          <w:b/>
                          <w:sz w:val="36"/>
                        </w:rPr>
                      </w:pPr>
                      <w:r w:rsidRPr="001200A6">
                        <w:rPr>
                          <w:b/>
                          <w:sz w:val="36"/>
                        </w:rPr>
                        <w:t>LeadershipandSport.com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6191250</wp:posOffset>
                </wp:positionH>
                <wp:positionV relativeFrom="paragraph">
                  <wp:posOffset>334010</wp:posOffset>
                </wp:positionV>
                <wp:extent cx="3470275" cy="3437890"/>
                <wp:effectExtent l="0" t="0" r="15875" b="0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0275" cy="3437890"/>
                          <a:chOff x="0" y="0"/>
                          <a:chExt cx="3470275" cy="3550492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70275" cy="343919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420546" w:rsidRPr="00366C87" w:rsidRDefault="00420546" w:rsidP="00366C87">
                              <w:pPr>
                                <w:pStyle w:val="NoSpacing"/>
                                <w:rPr>
                                  <w:sz w:val="32"/>
                                </w:rPr>
                              </w:pPr>
                              <w:r w:rsidRPr="00366C87">
                                <w:rPr>
                                  <w:sz w:val="32"/>
                                </w:rPr>
                                <w:t>Equipment Checklist (Write here what equipment you need):</w:t>
                              </w:r>
                            </w:p>
                            <w:p w:rsidR="00366C87" w:rsidRPr="002E60AC" w:rsidRDefault="00366C87" w:rsidP="00366C87">
                              <w:pPr>
                                <w:pStyle w:val="NoSpacing"/>
                                <w:rPr>
                                  <w:sz w:val="44"/>
                                </w:rPr>
                              </w:pPr>
                            </w:p>
                            <w:p w:rsidR="00366C87" w:rsidRPr="002E60AC" w:rsidRDefault="00366C87" w:rsidP="00366C87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8"/>
                                </w:rPr>
                              </w:pPr>
                              <w:r w:rsidRPr="002E60AC">
                                <w:rPr>
                                  <w:sz w:val="28"/>
                                </w:rPr>
                                <w:t>Cones</w:t>
                              </w:r>
                            </w:p>
                            <w:p w:rsidR="00366C87" w:rsidRPr="002E60AC" w:rsidRDefault="00366C87" w:rsidP="00366C87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8"/>
                                </w:rPr>
                              </w:pPr>
                              <w:r w:rsidRPr="002E60AC">
                                <w:rPr>
                                  <w:sz w:val="28"/>
                                </w:rPr>
                                <w:t>Bibs (4 sets)</w:t>
                              </w:r>
                            </w:p>
                            <w:p w:rsidR="00366C87" w:rsidRPr="002E60AC" w:rsidRDefault="00366C87" w:rsidP="00366C87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8"/>
                                </w:rPr>
                              </w:pPr>
                              <w:r w:rsidRPr="002E60AC">
                                <w:rPr>
                                  <w:sz w:val="28"/>
                                </w:rPr>
                                <w:t>Whistle</w:t>
                              </w:r>
                            </w:p>
                            <w:p w:rsidR="00366C87" w:rsidRPr="002E60AC" w:rsidRDefault="00366C87" w:rsidP="00366C87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8"/>
                                </w:rPr>
                              </w:pPr>
                              <w:r w:rsidRPr="002E60AC">
                                <w:rPr>
                                  <w:sz w:val="28"/>
                                </w:rPr>
                                <w:t>Session Plan</w:t>
                              </w:r>
                            </w:p>
                            <w:p w:rsidR="00366C87" w:rsidRPr="002E60AC" w:rsidRDefault="00366C87" w:rsidP="00366C87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8"/>
                                </w:rPr>
                              </w:pPr>
                              <w:r w:rsidRPr="002E60AC">
                                <w:rPr>
                                  <w:sz w:val="28"/>
                                </w:rPr>
                                <w:t>Ladders</w:t>
                              </w:r>
                            </w:p>
                            <w:p w:rsidR="00366C87" w:rsidRPr="002E60AC" w:rsidRDefault="00366C87" w:rsidP="00366C87">
                              <w:pPr>
                                <w:pStyle w:val="NoSpacing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8"/>
                                </w:rPr>
                              </w:pPr>
                              <w:r w:rsidRPr="002E60AC">
                                <w:rPr>
                                  <w:sz w:val="28"/>
                                </w:rPr>
                                <w:t>Goals</w:t>
                              </w:r>
                            </w:p>
                            <w:p w:rsidR="00366C87" w:rsidRDefault="00366C87" w:rsidP="00366C87">
                              <w:pPr>
                                <w:pStyle w:val="NoSpacing"/>
                                <w:ind w:left="720"/>
                                <w:rPr>
                                  <w:color w:val="44546A" w:themeColor="text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118753" y="11875"/>
                            <a:ext cx="3268235" cy="407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0546" w:rsidRDefault="00420546" w:rsidP="00420546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 w:themeColor="background1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142504" y="3481824"/>
                            <a:ext cx="3268235" cy="68668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0546" w:rsidRDefault="00420546" w:rsidP="00420546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id="Group 7" o:spid="_x0000_s1032" style="position:absolute;margin-left:487.5pt;margin-top:26.3pt;width:273.25pt;height:270.7pt;z-index:251660288;mso-height-relative:margin" coordsize="34702,35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">
                <v:rect id="AutoShape 14" o:spid="_x0000_s1033" style="position:absolute;width:34702;height:34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47070 [1614]" strokeweight="1.25pt">
                  <v:textbox inset="14.4pt,36pt,14.4pt,5.76pt">
                    <w:txbxContent>
                      <w:p w:rsidR="00420546" w:rsidRPr="00366C87" w:rsidRDefault="00420546" w:rsidP="00366C87">
                        <w:pPr>
                          <w:pStyle w:val="NoSpacing"/>
                          <w:rPr>
                            <w:sz w:val="32"/>
                          </w:rPr>
                        </w:pPr>
                        <w:r w:rsidRPr="00366C87">
                          <w:rPr>
                            <w:sz w:val="32"/>
                          </w:rPr>
                          <w:t>Equipment Checklist (Write here what equipment you need):</w:t>
                        </w:r>
                      </w:p>
                      <w:p w:rsidR="00366C87" w:rsidRPr="002E60AC" w:rsidRDefault="00366C87" w:rsidP="00366C87">
                        <w:pPr>
                          <w:pStyle w:val="NoSpacing"/>
                          <w:rPr>
                            <w:sz w:val="44"/>
                          </w:rPr>
                        </w:pPr>
                      </w:p>
                      <w:p w:rsidR="00366C87" w:rsidRPr="002E60AC" w:rsidRDefault="00366C87" w:rsidP="00366C87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sz w:val="28"/>
                          </w:rPr>
                        </w:pPr>
                        <w:r w:rsidRPr="002E60AC">
                          <w:rPr>
                            <w:sz w:val="28"/>
                          </w:rPr>
                          <w:t>Cones</w:t>
                        </w:r>
                      </w:p>
                      <w:p w:rsidR="00366C87" w:rsidRPr="002E60AC" w:rsidRDefault="00366C87" w:rsidP="00366C87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sz w:val="28"/>
                          </w:rPr>
                        </w:pPr>
                        <w:r w:rsidRPr="002E60AC">
                          <w:rPr>
                            <w:sz w:val="28"/>
                          </w:rPr>
                          <w:t>Bibs (4 sets)</w:t>
                        </w:r>
                      </w:p>
                      <w:p w:rsidR="00366C87" w:rsidRPr="002E60AC" w:rsidRDefault="00366C87" w:rsidP="00366C87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sz w:val="28"/>
                          </w:rPr>
                        </w:pPr>
                        <w:r w:rsidRPr="002E60AC">
                          <w:rPr>
                            <w:sz w:val="28"/>
                          </w:rPr>
                          <w:t>Whistle</w:t>
                        </w:r>
                      </w:p>
                      <w:p w:rsidR="00366C87" w:rsidRPr="002E60AC" w:rsidRDefault="00366C87" w:rsidP="00366C87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sz w:val="28"/>
                          </w:rPr>
                        </w:pPr>
                        <w:r w:rsidRPr="002E60AC">
                          <w:rPr>
                            <w:sz w:val="28"/>
                          </w:rPr>
                          <w:t>Session Plan</w:t>
                        </w:r>
                      </w:p>
                      <w:p w:rsidR="00366C87" w:rsidRPr="002E60AC" w:rsidRDefault="00366C87" w:rsidP="00366C87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sz w:val="28"/>
                          </w:rPr>
                        </w:pPr>
                        <w:r w:rsidRPr="002E60AC">
                          <w:rPr>
                            <w:sz w:val="28"/>
                          </w:rPr>
                          <w:t>Ladders</w:t>
                        </w:r>
                      </w:p>
                      <w:p w:rsidR="00366C87" w:rsidRPr="002E60AC" w:rsidRDefault="00366C87" w:rsidP="00366C87">
                        <w:pPr>
                          <w:pStyle w:val="NoSpacing"/>
                          <w:numPr>
                            <w:ilvl w:val="0"/>
                            <w:numId w:val="1"/>
                          </w:numPr>
                          <w:rPr>
                            <w:sz w:val="28"/>
                          </w:rPr>
                        </w:pPr>
                        <w:r w:rsidRPr="002E60AC">
                          <w:rPr>
                            <w:sz w:val="28"/>
                          </w:rPr>
                          <w:t>Goals</w:t>
                        </w:r>
                      </w:p>
                      <w:p w:rsidR="00366C87" w:rsidRDefault="00366C87" w:rsidP="00366C87">
                        <w:pPr>
                          <w:pStyle w:val="NoSpacing"/>
                          <w:ind w:left="720"/>
                          <w:rPr>
                            <w:color w:val="44546A" w:themeColor="text2"/>
                          </w:rPr>
                        </w:pPr>
                      </w:p>
                    </w:txbxContent>
                  </v:textbox>
                </v:rect>
                <v:rect id="Rectangle 213" o:spid="_x0000_s1034" style="position:absolute;left:1187;top:118;width:32682;height:407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" fillcolor="#44546a [3215]" stroked="f" strokeweight="1pt">
                  <v:textbox inset="14.4pt,14.4pt,14.4pt,28.8pt">
                    <w:txbxContent>
                      <w:p w:rsidR="00420546" w:rsidRDefault="00420546" w:rsidP="00420546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  <w:proofErr w:type="gramStart"/>
                        <w:r>
                          <w:rPr>
                            <w:color w:val="FFFFFF" w:themeColor="background1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214" o:spid="_x0000_s1035" style="position:absolute;left:1425;top:34818;width:32682;height:68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5b9bd5 [3204]" stroked="f" strokeweight="1pt">
                  <v:textbox inset="14.4pt,14.4pt,14.4pt,28.8pt">
                    <w:txbxContent>
                      <w:p w:rsidR="00420546" w:rsidRDefault="00420546" w:rsidP="00420546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147"/>
        <w:tblW w:w="0" w:type="auto"/>
        <w:tblLook w:val="04A0" w:firstRow="1" w:lastRow="0" w:firstColumn="1" w:lastColumn="0" w:noHBand="0" w:noVBand="1"/>
      </w:tblPr>
      <w:tblGrid>
        <w:gridCol w:w="3138"/>
        <w:gridCol w:w="3138"/>
        <w:gridCol w:w="3140"/>
      </w:tblGrid>
      <w:tr w:rsidR="00366C87" w:rsidTr="00366C87">
        <w:trPr>
          <w:trHeight w:val="1905"/>
        </w:trPr>
        <w:tc>
          <w:tcPr>
            <w:tcW w:w="3138" w:type="dxa"/>
          </w:tcPr>
          <w:p w:rsidR="00366C87" w:rsidRPr="00366C87" w:rsidRDefault="00366C87" w:rsidP="00366C87">
            <w:pPr>
              <w:tabs>
                <w:tab w:val="left" w:pos="1096"/>
              </w:tabs>
              <w:jc w:val="center"/>
              <w:rPr>
                <w:sz w:val="24"/>
              </w:rPr>
            </w:pPr>
            <w:r w:rsidRPr="00366C87">
              <w:rPr>
                <w:sz w:val="24"/>
              </w:rPr>
              <w:t>Skill/Progression 1</w:t>
            </w:r>
          </w:p>
        </w:tc>
        <w:tc>
          <w:tcPr>
            <w:tcW w:w="3138" w:type="dxa"/>
          </w:tcPr>
          <w:p w:rsidR="00366C87" w:rsidRPr="00366C87" w:rsidRDefault="00366C87" w:rsidP="00366C87">
            <w:pPr>
              <w:tabs>
                <w:tab w:val="left" w:pos="1096"/>
              </w:tabs>
              <w:jc w:val="center"/>
              <w:rPr>
                <w:sz w:val="24"/>
              </w:rPr>
            </w:pPr>
            <w:r w:rsidRPr="00366C87">
              <w:rPr>
                <w:sz w:val="24"/>
              </w:rPr>
              <w:t>Skill/Progression 2</w:t>
            </w:r>
          </w:p>
        </w:tc>
        <w:tc>
          <w:tcPr>
            <w:tcW w:w="3140" w:type="dxa"/>
          </w:tcPr>
          <w:p w:rsidR="00366C87" w:rsidRPr="00366C87" w:rsidRDefault="00366C87" w:rsidP="00366C87">
            <w:pPr>
              <w:tabs>
                <w:tab w:val="left" w:pos="1096"/>
              </w:tabs>
              <w:jc w:val="center"/>
              <w:rPr>
                <w:sz w:val="24"/>
              </w:rPr>
            </w:pPr>
            <w:r w:rsidRPr="00366C87">
              <w:rPr>
                <w:sz w:val="24"/>
              </w:rPr>
              <w:t>Skill/Progress 3/Conditioned Game</w:t>
            </w:r>
          </w:p>
        </w:tc>
      </w:tr>
    </w:tbl>
    <w:tbl>
      <w:tblPr>
        <w:tblStyle w:val="TableGrid"/>
        <w:tblpPr w:leftFromText="180" w:rightFromText="180" w:vertAnchor="text" w:horzAnchor="margin" w:tblpY="3214"/>
        <w:tblW w:w="0" w:type="auto"/>
        <w:tblLook w:val="04A0" w:firstRow="1" w:lastRow="0" w:firstColumn="1" w:lastColumn="0" w:noHBand="0" w:noVBand="1"/>
      </w:tblPr>
      <w:tblGrid>
        <w:gridCol w:w="3145"/>
        <w:gridCol w:w="3145"/>
        <w:gridCol w:w="3146"/>
      </w:tblGrid>
      <w:tr w:rsidR="00366C87" w:rsidTr="00BB3C23">
        <w:trPr>
          <w:trHeight w:val="1930"/>
        </w:trPr>
        <w:tc>
          <w:tcPr>
            <w:tcW w:w="3145" w:type="dxa"/>
          </w:tcPr>
          <w:p w:rsidR="00366C87" w:rsidRPr="00366C87" w:rsidRDefault="00366C87" w:rsidP="00366C87">
            <w:pPr>
              <w:tabs>
                <w:tab w:val="left" w:pos="1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What was your previous session on?</w:t>
            </w:r>
          </w:p>
        </w:tc>
        <w:tc>
          <w:tcPr>
            <w:tcW w:w="3145" w:type="dxa"/>
          </w:tcPr>
          <w:p w:rsidR="00366C87" w:rsidRPr="00366C87" w:rsidRDefault="00366C87" w:rsidP="00366C87">
            <w:pPr>
              <w:tabs>
                <w:tab w:val="left" w:pos="1096"/>
              </w:tabs>
              <w:rPr>
                <w:sz w:val="24"/>
              </w:rPr>
            </w:pPr>
            <w:r>
              <w:rPr>
                <w:sz w:val="24"/>
              </w:rPr>
              <w:t>Notes:</w:t>
            </w:r>
          </w:p>
        </w:tc>
        <w:tc>
          <w:tcPr>
            <w:tcW w:w="3146" w:type="dxa"/>
          </w:tcPr>
          <w:p w:rsidR="00366C87" w:rsidRPr="00366C87" w:rsidRDefault="00366C87" w:rsidP="00366C87">
            <w:pPr>
              <w:tabs>
                <w:tab w:val="left" w:pos="109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Comments on Session:</w:t>
            </w:r>
          </w:p>
        </w:tc>
      </w:tr>
    </w:tbl>
    <w:p w:rsidR="000174BC" w:rsidRPr="00366C87" w:rsidRDefault="000174BC" w:rsidP="00994D11"/>
    <w:sectPr w:rsidR="000174BC" w:rsidRPr="00366C87" w:rsidSect="007A38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350" w:rsidRDefault="004F3350" w:rsidP="00CD2782">
      <w:pPr>
        <w:spacing w:after="0" w:line="240" w:lineRule="auto"/>
      </w:pPr>
      <w:r>
        <w:separator/>
      </w:r>
    </w:p>
  </w:endnote>
  <w:endnote w:type="continuationSeparator" w:id="0">
    <w:p w:rsidR="004F3350" w:rsidRDefault="004F3350" w:rsidP="00CD2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782" w:rsidRDefault="00CD27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782" w:rsidRDefault="00CD27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782" w:rsidRDefault="00CD27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350" w:rsidRDefault="004F3350" w:rsidP="00CD2782">
      <w:pPr>
        <w:spacing w:after="0" w:line="240" w:lineRule="auto"/>
      </w:pPr>
      <w:r>
        <w:separator/>
      </w:r>
    </w:p>
  </w:footnote>
  <w:footnote w:type="continuationSeparator" w:id="0">
    <w:p w:rsidR="004F3350" w:rsidRDefault="004F3350" w:rsidP="00CD2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782" w:rsidRDefault="00CD27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782" w:rsidRDefault="00CD27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782" w:rsidRDefault="00CD27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26F91"/>
    <w:multiLevelType w:val="hybridMultilevel"/>
    <w:tmpl w:val="D4B83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4F"/>
    <w:rsid w:val="00010817"/>
    <w:rsid w:val="000174BC"/>
    <w:rsid w:val="001200A6"/>
    <w:rsid w:val="00133DAD"/>
    <w:rsid w:val="00245B64"/>
    <w:rsid w:val="002E60AC"/>
    <w:rsid w:val="00366C87"/>
    <w:rsid w:val="00420546"/>
    <w:rsid w:val="004F3350"/>
    <w:rsid w:val="00706BB9"/>
    <w:rsid w:val="007A38CD"/>
    <w:rsid w:val="00825A6A"/>
    <w:rsid w:val="008D60FA"/>
    <w:rsid w:val="00994D11"/>
    <w:rsid w:val="00BB3C23"/>
    <w:rsid w:val="00CD2782"/>
    <w:rsid w:val="00D14CCE"/>
    <w:rsid w:val="00EE7D05"/>
    <w:rsid w:val="00F7784F"/>
    <w:rsid w:val="00FD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054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2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782"/>
  </w:style>
  <w:style w:type="paragraph" w:styleId="Footer">
    <w:name w:val="footer"/>
    <w:basedOn w:val="Normal"/>
    <w:link w:val="FooterChar"/>
    <w:uiPriority w:val="99"/>
    <w:unhideWhenUsed/>
    <w:rsid w:val="00CD2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2019-11-24T19:32:00Z</dcterms:created>
  <dcterms:modified xsi:type="dcterms:W3CDTF">2019-11-24T19:35:00Z</dcterms:modified>
</cp:coreProperties>
</file>